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2731"/>
        <w:tblW w:w="7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74"/>
        <w:gridCol w:w="2969"/>
        <w:gridCol w:w="2057"/>
        <w:gridCol w:w="1105"/>
      </w:tblGrid>
      <w:tr w:rsidR="00483AC3" w:rsidTr="004A324F">
        <w:trPr>
          <w:trHeight w:val="900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AC3" w:rsidRDefault="00483AC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货名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AC3" w:rsidRDefault="00483AC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规格型号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AC3" w:rsidRDefault="00483AC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单价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（元）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AC3" w:rsidRDefault="00483AC3">
            <w:pPr>
              <w:ind w:firstLineChars="50" w:firstLin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备注</w:t>
            </w:r>
          </w:p>
        </w:tc>
      </w:tr>
      <w:tr w:rsidR="00483AC3" w:rsidTr="004A324F">
        <w:trPr>
          <w:trHeight w:val="438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AC3" w:rsidRDefault="00483AC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凤尾夹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AC3" w:rsidRDefault="00483AC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得力</w:t>
            </w:r>
            <w:r>
              <w:rPr>
                <w:sz w:val="28"/>
                <w:szCs w:val="28"/>
              </w:rPr>
              <w:t>7553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C3" w:rsidRPr="00483AC3" w:rsidRDefault="00483AC3">
            <w:pPr>
              <w:rPr>
                <w:sz w:val="30"/>
                <w:szCs w:val="30"/>
              </w:rPr>
            </w:pPr>
            <w:r w:rsidRPr="00483AC3">
              <w:rPr>
                <w:rFonts w:hint="eastAsia"/>
                <w:sz w:val="30"/>
                <w:szCs w:val="30"/>
              </w:rPr>
              <w:t>10</w:t>
            </w:r>
            <w:r w:rsidRPr="00483AC3">
              <w:rPr>
                <w:rFonts w:hint="eastAsia"/>
                <w:sz w:val="30"/>
                <w:szCs w:val="30"/>
              </w:rPr>
              <w:t>元一盒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C3" w:rsidRDefault="00483AC3"/>
        </w:tc>
      </w:tr>
      <w:tr w:rsidR="00483AC3" w:rsidTr="004A324F">
        <w:trPr>
          <w:trHeight w:val="681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AC3" w:rsidRDefault="00483AC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中性笔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AC3" w:rsidRDefault="00483AC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真彩</w:t>
            </w:r>
            <w:r>
              <w:rPr>
                <w:sz w:val="28"/>
                <w:szCs w:val="28"/>
              </w:rPr>
              <w:t>E550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C3" w:rsidRPr="00483AC3" w:rsidRDefault="00483AC3">
            <w:pPr>
              <w:rPr>
                <w:sz w:val="30"/>
                <w:szCs w:val="30"/>
              </w:rPr>
            </w:pPr>
            <w:r w:rsidRPr="00483AC3">
              <w:rPr>
                <w:rFonts w:hint="eastAsia"/>
                <w:sz w:val="30"/>
                <w:szCs w:val="30"/>
              </w:rPr>
              <w:t>0.70</w:t>
            </w:r>
            <w:r w:rsidRPr="00483AC3">
              <w:rPr>
                <w:rFonts w:hint="eastAsia"/>
                <w:sz w:val="30"/>
                <w:szCs w:val="30"/>
              </w:rPr>
              <w:t>元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C3" w:rsidRDefault="00483AC3"/>
        </w:tc>
      </w:tr>
      <w:tr w:rsidR="00483AC3" w:rsidTr="004A324F">
        <w:trPr>
          <w:trHeight w:val="714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AC3" w:rsidRDefault="00483AC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软钞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AC3" w:rsidRDefault="00483AC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莱特</w:t>
            </w:r>
            <w:r>
              <w:rPr>
                <w:sz w:val="28"/>
                <w:szCs w:val="28"/>
              </w:rPr>
              <w:t>60</w:t>
            </w:r>
            <w:r>
              <w:rPr>
                <w:rFonts w:hint="eastAsia"/>
                <w:sz w:val="28"/>
                <w:szCs w:val="28"/>
              </w:rPr>
              <w:t>页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C3" w:rsidRPr="00483AC3" w:rsidRDefault="00483AC3">
            <w:pPr>
              <w:rPr>
                <w:sz w:val="30"/>
                <w:szCs w:val="30"/>
              </w:rPr>
            </w:pPr>
            <w:r w:rsidRPr="00483AC3">
              <w:rPr>
                <w:rFonts w:hint="eastAsia"/>
                <w:sz w:val="30"/>
                <w:szCs w:val="30"/>
              </w:rPr>
              <w:t>0.80</w:t>
            </w:r>
            <w:r w:rsidRPr="00483AC3">
              <w:rPr>
                <w:rFonts w:hint="eastAsia"/>
                <w:sz w:val="30"/>
                <w:szCs w:val="30"/>
              </w:rPr>
              <w:t>元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C3" w:rsidRDefault="00483AC3"/>
        </w:tc>
      </w:tr>
      <w:tr w:rsidR="00483AC3" w:rsidTr="004A324F">
        <w:trPr>
          <w:trHeight w:val="696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AC3" w:rsidRDefault="00483AC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钉书针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AC3" w:rsidRDefault="00483AC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得力</w:t>
            </w:r>
            <w:r>
              <w:rPr>
                <w:sz w:val="28"/>
                <w:szCs w:val="28"/>
              </w:rPr>
              <w:t>12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C3" w:rsidRPr="00483AC3" w:rsidRDefault="00483AC3">
            <w:pPr>
              <w:rPr>
                <w:sz w:val="30"/>
                <w:szCs w:val="30"/>
              </w:rPr>
            </w:pPr>
            <w:r w:rsidRPr="00483AC3">
              <w:rPr>
                <w:rFonts w:hint="eastAsia"/>
                <w:sz w:val="30"/>
                <w:szCs w:val="30"/>
              </w:rPr>
              <w:t>1.0</w:t>
            </w:r>
            <w:r w:rsidRPr="00483AC3">
              <w:rPr>
                <w:rFonts w:hint="eastAsia"/>
                <w:sz w:val="30"/>
                <w:szCs w:val="30"/>
              </w:rPr>
              <w:t>元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C3" w:rsidRDefault="00483AC3"/>
        </w:tc>
      </w:tr>
      <w:tr w:rsidR="00483AC3" w:rsidTr="004A324F">
        <w:trPr>
          <w:trHeight w:val="692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AC3" w:rsidRDefault="00483AC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铅笔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AC3" w:rsidRDefault="00483AC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中华</w:t>
            </w:r>
            <w:r>
              <w:rPr>
                <w:sz w:val="28"/>
                <w:szCs w:val="28"/>
              </w:rPr>
              <w:t>HB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C3" w:rsidRPr="00483AC3" w:rsidRDefault="00483AC3">
            <w:pPr>
              <w:rPr>
                <w:sz w:val="30"/>
                <w:szCs w:val="30"/>
              </w:rPr>
            </w:pPr>
            <w:r w:rsidRPr="00483AC3">
              <w:rPr>
                <w:rFonts w:hint="eastAsia"/>
                <w:sz w:val="30"/>
                <w:szCs w:val="30"/>
              </w:rPr>
              <w:t>0.5</w:t>
            </w:r>
            <w:r w:rsidRPr="00483AC3">
              <w:rPr>
                <w:rFonts w:hint="eastAsia"/>
                <w:sz w:val="30"/>
                <w:szCs w:val="30"/>
              </w:rPr>
              <w:t>元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C3" w:rsidRDefault="00483AC3"/>
        </w:tc>
      </w:tr>
      <w:tr w:rsidR="00483AC3" w:rsidTr="004A324F">
        <w:trPr>
          <w:trHeight w:val="703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AC3" w:rsidRDefault="00483AC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长印台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AC3" w:rsidRDefault="00483AC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得力</w:t>
            </w:r>
            <w:r>
              <w:rPr>
                <w:sz w:val="28"/>
                <w:szCs w:val="28"/>
              </w:rPr>
              <w:t>9864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C3" w:rsidRPr="00483AC3" w:rsidRDefault="00483AC3">
            <w:pPr>
              <w:rPr>
                <w:sz w:val="30"/>
                <w:szCs w:val="30"/>
              </w:rPr>
            </w:pPr>
            <w:r w:rsidRPr="00483AC3">
              <w:rPr>
                <w:rFonts w:hint="eastAsia"/>
                <w:sz w:val="30"/>
                <w:szCs w:val="30"/>
              </w:rPr>
              <w:t>7.0</w:t>
            </w:r>
            <w:r w:rsidRPr="00483AC3">
              <w:rPr>
                <w:rFonts w:hint="eastAsia"/>
                <w:sz w:val="30"/>
                <w:szCs w:val="30"/>
              </w:rPr>
              <w:t>元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C3" w:rsidRDefault="00483AC3"/>
        </w:tc>
      </w:tr>
      <w:tr w:rsidR="00483AC3" w:rsidTr="004A324F">
        <w:trPr>
          <w:trHeight w:val="698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AC3" w:rsidRDefault="00483AC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兰黑水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AC3" w:rsidRDefault="00483AC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鸵鸟</w:t>
            </w:r>
            <w:r>
              <w:rPr>
                <w:sz w:val="28"/>
                <w:szCs w:val="28"/>
              </w:rPr>
              <w:t>313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C3" w:rsidRPr="00483AC3" w:rsidRDefault="00483AC3">
            <w:pPr>
              <w:rPr>
                <w:sz w:val="30"/>
                <w:szCs w:val="30"/>
              </w:rPr>
            </w:pPr>
            <w:r w:rsidRPr="00483AC3">
              <w:rPr>
                <w:rFonts w:hint="eastAsia"/>
                <w:sz w:val="30"/>
                <w:szCs w:val="30"/>
              </w:rPr>
              <w:t>1.35</w:t>
            </w:r>
            <w:r w:rsidRPr="00483AC3">
              <w:rPr>
                <w:rFonts w:hint="eastAsia"/>
                <w:sz w:val="30"/>
                <w:szCs w:val="30"/>
              </w:rPr>
              <w:t>元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C3" w:rsidRDefault="00483AC3"/>
        </w:tc>
      </w:tr>
      <w:tr w:rsidR="00483AC3" w:rsidTr="004A324F">
        <w:trPr>
          <w:trHeight w:val="708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AC3" w:rsidRDefault="00483AC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纸杯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AC3" w:rsidRDefault="00483AC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厚得福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C3" w:rsidRPr="00483AC3" w:rsidRDefault="00483AC3">
            <w:pPr>
              <w:rPr>
                <w:sz w:val="30"/>
                <w:szCs w:val="30"/>
              </w:rPr>
            </w:pPr>
            <w:r w:rsidRPr="00483AC3">
              <w:rPr>
                <w:rFonts w:hint="eastAsia"/>
                <w:sz w:val="30"/>
                <w:szCs w:val="30"/>
              </w:rPr>
              <w:t>3.8</w:t>
            </w:r>
            <w:r w:rsidRPr="00483AC3">
              <w:rPr>
                <w:rFonts w:hint="eastAsia"/>
                <w:sz w:val="30"/>
                <w:szCs w:val="30"/>
              </w:rPr>
              <w:t>元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C3" w:rsidRDefault="00483AC3"/>
        </w:tc>
      </w:tr>
      <w:tr w:rsidR="00483AC3" w:rsidTr="004A324F">
        <w:trPr>
          <w:trHeight w:val="690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AC3" w:rsidRDefault="00483AC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文件夹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AC3" w:rsidRDefault="00483AC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春晨</w:t>
            </w:r>
            <w:r>
              <w:rPr>
                <w:sz w:val="28"/>
                <w:szCs w:val="28"/>
              </w:rPr>
              <w:t>301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C3" w:rsidRPr="00483AC3" w:rsidRDefault="00483AC3">
            <w:pPr>
              <w:rPr>
                <w:sz w:val="30"/>
                <w:szCs w:val="30"/>
              </w:rPr>
            </w:pPr>
            <w:r w:rsidRPr="00483AC3">
              <w:rPr>
                <w:rFonts w:hint="eastAsia"/>
                <w:sz w:val="30"/>
                <w:szCs w:val="30"/>
              </w:rPr>
              <w:t>3.0</w:t>
            </w:r>
            <w:r w:rsidRPr="00483AC3">
              <w:rPr>
                <w:rFonts w:hint="eastAsia"/>
                <w:sz w:val="30"/>
                <w:szCs w:val="30"/>
              </w:rPr>
              <w:t>元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C3" w:rsidRDefault="004A324F">
            <w:r>
              <w:rPr>
                <w:rFonts w:hint="eastAsia"/>
              </w:rPr>
              <w:t>个</w:t>
            </w:r>
          </w:p>
        </w:tc>
      </w:tr>
      <w:tr w:rsidR="00483AC3" w:rsidTr="004A324F">
        <w:trPr>
          <w:trHeight w:val="700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AC3" w:rsidRDefault="00483AC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文件盒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AC3" w:rsidRDefault="00483AC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高的</w:t>
            </w:r>
            <w:r>
              <w:rPr>
                <w:sz w:val="28"/>
                <w:szCs w:val="28"/>
              </w:rPr>
              <w:t>GD112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C3" w:rsidRPr="00483AC3" w:rsidRDefault="00483AC3">
            <w:pPr>
              <w:rPr>
                <w:sz w:val="30"/>
                <w:szCs w:val="30"/>
              </w:rPr>
            </w:pPr>
            <w:r w:rsidRPr="00483AC3">
              <w:rPr>
                <w:rFonts w:hint="eastAsia"/>
                <w:sz w:val="30"/>
                <w:szCs w:val="30"/>
              </w:rPr>
              <w:t>4.5</w:t>
            </w:r>
            <w:r w:rsidRPr="00483AC3">
              <w:rPr>
                <w:rFonts w:hint="eastAsia"/>
                <w:sz w:val="30"/>
                <w:szCs w:val="30"/>
              </w:rPr>
              <w:t>元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C3" w:rsidRDefault="004A324F">
            <w:pPr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</w:tc>
      </w:tr>
    </w:tbl>
    <w:p w:rsidR="00922556" w:rsidRPr="00483AC3" w:rsidRDefault="00483AC3" w:rsidP="00483AC3">
      <w:pPr>
        <w:ind w:firstLineChars="399" w:firstLine="1923"/>
        <w:rPr>
          <w:b/>
          <w:sz w:val="48"/>
          <w:szCs w:val="48"/>
        </w:rPr>
      </w:pPr>
      <w:r w:rsidRPr="00483AC3">
        <w:rPr>
          <w:rFonts w:hint="eastAsia"/>
          <w:b/>
          <w:sz w:val="48"/>
          <w:szCs w:val="48"/>
        </w:rPr>
        <w:t>办公用品报价清单</w:t>
      </w:r>
    </w:p>
    <w:sectPr w:rsidR="00922556" w:rsidRPr="00483AC3" w:rsidSect="00741B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4208" w:rsidRDefault="00464208" w:rsidP="00483AC3">
      <w:r>
        <w:separator/>
      </w:r>
    </w:p>
  </w:endnote>
  <w:endnote w:type="continuationSeparator" w:id="1">
    <w:p w:rsidR="00464208" w:rsidRDefault="00464208" w:rsidP="00483A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4208" w:rsidRDefault="00464208" w:rsidP="00483AC3">
      <w:r>
        <w:separator/>
      </w:r>
    </w:p>
  </w:footnote>
  <w:footnote w:type="continuationSeparator" w:id="1">
    <w:p w:rsidR="00464208" w:rsidRDefault="00464208" w:rsidP="00483A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83AC3"/>
    <w:rsid w:val="00464208"/>
    <w:rsid w:val="00483AC3"/>
    <w:rsid w:val="004A324F"/>
    <w:rsid w:val="00741B9C"/>
    <w:rsid w:val="009225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A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83A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83AC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83A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83AC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84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</Words>
  <Characters>178</Characters>
  <Application>Microsoft Office Word</Application>
  <DocSecurity>0</DocSecurity>
  <Lines>1</Lines>
  <Paragraphs>1</Paragraphs>
  <ScaleCrop>false</ScaleCrop>
  <Company>Lenovo</Company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2015-07-23T08:13:00Z</dcterms:created>
  <dcterms:modified xsi:type="dcterms:W3CDTF">2015-07-24T00:50:00Z</dcterms:modified>
</cp:coreProperties>
</file>